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87114" w14:textId="77777777" w:rsidR="00BA729F" w:rsidRPr="00511E6F" w:rsidRDefault="00BA729F" w:rsidP="00BA729F">
      <w:pPr>
        <w:adjustRightInd w:val="0"/>
        <w:snapToGrid w:val="0"/>
        <w:jc w:val="center"/>
        <w:rPr>
          <w:rFonts w:ascii="標楷體" w:eastAsia="DengXian" w:hAnsi="標楷體" w:hint="eastAsia"/>
          <w:b/>
          <w:color w:val="000000"/>
          <w:sz w:val="32"/>
          <w:szCs w:val="32"/>
          <w:lang w:eastAsia="zh-CN"/>
        </w:rPr>
      </w:pPr>
    </w:p>
    <w:p w14:paraId="02370641" w14:textId="6D566E8E" w:rsidR="009E3377" w:rsidRDefault="00873F56" w:rsidP="00BA729F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20</w:t>
      </w:r>
      <w:r w:rsidR="00F80C24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="00233737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43134B" w:rsidRPr="00981F2F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十</w:t>
      </w:r>
      <w:r w:rsidR="00233737">
        <w:rPr>
          <w:rFonts w:ascii="標楷體" w:eastAsia="標楷體" w:hAnsi="標楷體" w:hint="eastAsia"/>
          <w:b/>
          <w:color w:val="000000"/>
          <w:sz w:val="32"/>
          <w:szCs w:val="32"/>
        </w:rPr>
        <w:t>七</w:t>
      </w:r>
      <w:r w:rsidR="0043134B" w:rsidRPr="00981F2F">
        <w:rPr>
          <w:rFonts w:ascii="標楷體" w:eastAsia="標楷體" w:hAnsi="標楷體" w:hint="eastAsia"/>
          <w:b/>
          <w:color w:val="000000"/>
          <w:sz w:val="32"/>
          <w:szCs w:val="32"/>
        </w:rPr>
        <w:t>屆全國學生休閒、遊憩</w:t>
      </w:r>
      <w:r w:rsidR="00F80C24">
        <w:rPr>
          <w:rFonts w:ascii="標楷體" w:eastAsia="標楷體" w:hAnsi="標楷體" w:hint="eastAsia"/>
          <w:b/>
          <w:color w:val="000000"/>
          <w:sz w:val="32"/>
          <w:szCs w:val="32"/>
        </w:rPr>
        <w:t>、觀光、餐旅</w:t>
      </w:r>
      <w:r w:rsidR="0043134B" w:rsidRPr="00981F2F">
        <w:rPr>
          <w:rFonts w:ascii="標楷體" w:eastAsia="標楷體" w:hAnsi="標楷體" w:hint="eastAsia"/>
          <w:b/>
          <w:color w:val="000000"/>
          <w:sz w:val="32"/>
          <w:szCs w:val="32"/>
        </w:rPr>
        <w:t>學術論文</w:t>
      </w:r>
      <w:r w:rsidR="004E4AC9" w:rsidRPr="00981F2F">
        <w:rPr>
          <w:rFonts w:ascii="標楷體" w:eastAsia="標楷體" w:hAnsi="標楷體" w:hint="eastAsia"/>
          <w:b/>
          <w:color w:val="000000"/>
          <w:sz w:val="32"/>
          <w:szCs w:val="32"/>
        </w:rPr>
        <w:t>研討會</w:t>
      </w:r>
      <w:r w:rsidR="009E3377" w:rsidRPr="00981F2F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14:paraId="13F79401" w14:textId="77777777" w:rsidR="00981F2F" w:rsidRDefault="00981F2F" w:rsidP="00981F2F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1BF59A2C" w14:textId="77777777" w:rsidR="00BA729F" w:rsidRPr="00981F2F" w:rsidRDefault="00BA729F" w:rsidP="00981F2F">
      <w:pPr>
        <w:adjustRightInd w:val="0"/>
        <w:snapToGrid w:val="0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</w:p>
    <w:tbl>
      <w:tblPr>
        <w:tblW w:w="10407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838"/>
        <w:gridCol w:w="7338"/>
      </w:tblGrid>
      <w:tr w:rsidR="009E3377" w:rsidRPr="00394355" w14:paraId="0E53EB4D" w14:textId="77777777" w:rsidTr="00981F2F">
        <w:trPr>
          <w:trHeight w:val="554"/>
          <w:jc w:val="center"/>
        </w:trPr>
        <w:tc>
          <w:tcPr>
            <w:tcW w:w="3069" w:type="dxa"/>
            <w:gridSpan w:val="2"/>
            <w:vAlign w:val="center"/>
          </w:tcPr>
          <w:p w14:paraId="3828501E" w14:textId="77777777" w:rsidR="004E4AC9" w:rsidRPr="00394355" w:rsidRDefault="0043134B" w:rsidP="00394355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94355">
              <w:rPr>
                <w:rFonts w:ascii="Arial" w:eastAsia="標楷體" w:cs="Arial" w:hint="eastAsia"/>
                <w:sz w:val="28"/>
                <w:szCs w:val="28"/>
              </w:rPr>
              <w:t>論文題目</w:t>
            </w:r>
          </w:p>
        </w:tc>
        <w:tc>
          <w:tcPr>
            <w:tcW w:w="7338" w:type="dxa"/>
            <w:vAlign w:val="center"/>
          </w:tcPr>
          <w:p w14:paraId="7D966955" w14:textId="77777777" w:rsidR="009E3377" w:rsidRPr="00394355" w:rsidRDefault="009E3377" w:rsidP="00394355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E4AC9" w:rsidRPr="00394355" w14:paraId="0DC66FA3" w14:textId="77777777" w:rsidTr="00981F2F">
        <w:trPr>
          <w:trHeight w:val="1045"/>
          <w:jc w:val="center"/>
        </w:trPr>
        <w:tc>
          <w:tcPr>
            <w:tcW w:w="3069" w:type="dxa"/>
            <w:gridSpan w:val="2"/>
            <w:vAlign w:val="center"/>
          </w:tcPr>
          <w:p w14:paraId="4476A18B" w14:textId="77777777" w:rsidR="0043134B" w:rsidRPr="00394355" w:rsidRDefault="0043134B" w:rsidP="00394355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cs="Arial"/>
                <w:sz w:val="28"/>
                <w:szCs w:val="28"/>
              </w:rPr>
            </w:pPr>
            <w:r w:rsidRPr="00394355">
              <w:rPr>
                <w:rFonts w:ascii="Arial" w:eastAsia="標楷體" w:cs="Arial" w:hint="eastAsia"/>
                <w:sz w:val="28"/>
                <w:szCs w:val="28"/>
              </w:rPr>
              <w:t>論文作者姓名</w:t>
            </w:r>
          </w:p>
          <w:p w14:paraId="162030A8" w14:textId="77777777" w:rsidR="004E4AC9" w:rsidRPr="00394355" w:rsidRDefault="0043134B" w:rsidP="00394355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cs="Arial"/>
                <w:sz w:val="28"/>
                <w:szCs w:val="28"/>
              </w:rPr>
            </w:pPr>
            <w:r w:rsidRPr="00394355">
              <w:rPr>
                <w:rFonts w:ascii="Arial" w:eastAsia="標楷體" w:cs="Arial" w:hint="eastAsia"/>
                <w:sz w:val="28"/>
                <w:szCs w:val="28"/>
              </w:rPr>
              <w:t>(</w:t>
            </w:r>
            <w:r w:rsidRPr="00394355">
              <w:rPr>
                <w:rFonts w:ascii="Arial" w:eastAsia="標楷體" w:cs="Arial" w:hint="eastAsia"/>
                <w:sz w:val="28"/>
                <w:szCs w:val="28"/>
              </w:rPr>
              <w:t>請依論文順序撰寫</w:t>
            </w:r>
            <w:r w:rsidRPr="00394355">
              <w:rPr>
                <w:rFonts w:ascii="Arial" w:eastAsia="標楷體" w:cs="Arial" w:hint="eastAsia"/>
                <w:sz w:val="28"/>
                <w:szCs w:val="28"/>
              </w:rPr>
              <w:t>)</w:t>
            </w:r>
          </w:p>
        </w:tc>
        <w:tc>
          <w:tcPr>
            <w:tcW w:w="7338" w:type="dxa"/>
            <w:vAlign w:val="center"/>
          </w:tcPr>
          <w:p w14:paraId="6BF76ABB" w14:textId="77777777" w:rsidR="004E4AC9" w:rsidRPr="00394355" w:rsidRDefault="004E4AC9" w:rsidP="00394355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 w:cs="Arial"/>
                <w:sz w:val="28"/>
                <w:szCs w:val="28"/>
                <w:vertAlign w:val="superscript"/>
              </w:rPr>
            </w:pPr>
          </w:p>
        </w:tc>
      </w:tr>
      <w:tr w:rsidR="0043134B" w:rsidRPr="00394355" w14:paraId="269C6E9D" w14:textId="77777777" w:rsidTr="00981F2F">
        <w:trPr>
          <w:trHeight w:val="1045"/>
          <w:jc w:val="center"/>
        </w:trPr>
        <w:tc>
          <w:tcPr>
            <w:tcW w:w="3069" w:type="dxa"/>
            <w:gridSpan w:val="2"/>
            <w:vAlign w:val="center"/>
          </w:tcPr>
          <w:p w14:paraId="10B582AE" w14:textId="77777777" w:rsidR="0043134B" w:rsidRPr="00394355" w:rsidRDefault="0043134B" w:rsidP="00394355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cs="Arial"/>
                <w:sz w:val="28"/>
                <w:szCs w:val="28"/>
              </w:rPr>
            </w:pPr>
            <w:r w:rsidRPr="00394355">
              <w:rPr>
                <w:rFonts w:ascii="Arial" w:eastAsia="標楷體" w:cs="Arial" w:hint="eastAsia"/>
                <w:sz w:val="28"/>
                <w:szCs w:val="28"/>
              </w:rPr>
              <w:t>服務單位</w:t>
            </w:r>
          </w:p>
          <w:p w14:paraId="1E63051C" w14:textId="77777777" w:rsidR="0043134B" w:rsidRPr="00394355" w:rsidRDefault="0043134B" w:rsidP="00394355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cs="Arial"/>
                <w:sz w:val="28"/>
                <w:szCs w:val="28"/>
              </w:rPr>
            </w:pPr>
            <w:r w:rsidRPr="00394355">
              <w:rPr>
                <w:rFonts w:ascii="Arial" w:eastAsia="標楷體" w:cs="Arial" w:hint="eastAsia"/>
                <w:sz w:val="28"/>
                <w:szCs w:val="28"/>
              </w:rPr>
              <w:t>(</w:t>
            </w:r>
            <w:r w:rsidRPr="00394355">
              <w:rPr>
                <w:rFonts w:ascii="Arial" w:eastAsia="標楷體" w:cs="Arial" w:hint="eastAsia"/>
                <w:sz w:val="28"/>
                <w:szCs w:val="28"/>
              </w:rPr>
              <w:t>學校與系所</w:t>
            </w:r>
            <w:r w:rsidRPr="00394355">
              <w:rPr>
                <w:rFonts w:ascii="Arial" w:eastAsia="標楷體" w:cs="Arial" w:hint="eastAsia"/>
                <w:sz w:val="28"/>
                <w:szCs w:val="28"/>
              </w:rPr>
              <w:t>)</w:t>
            </w:r>
          </w:p>
        </w:tc>
        <w:tc>
          <w:tcPr>
            <w:tcW w:w="7338" w:type="dxa"/>
            <w:vAlign w:val="center"/>
          </w:tcPr>
          <w:p w14:paraId="57C7C9FA" w14:textId="77777777" w:rsidR="001B0FCC" w:rsidRPr="00394355" w:rsidRDefault="001B0FCC" w:rsidP="00394355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 w:cs="Arial"/>
                <w:sz w:val="28"/>
                <w:szCs w:val="28"/>
                <w:vertAlign w:val="superscript"/>
              </w:rPr>
            </w:pPr>
          </w:p>
        </w:tc>
      </w:tr>
      <w:tr w:rsidR="00D20869" w:rsidRPr="00394355" w14:paraId="0D45628D" w14:textId="77777777" w:rsidTr="00981F2F">
        <w:trPr>
          <w:trHeight w:val="1045"/>
          <w:jc w:val="center"/>
        </w:trPr>
        <w:tc>
          <w:tcPr>
            <w:tcW w:w="3069" w:type="dxa"/>
            <w:gridSpan w:val="2"/>
            <w:vAlign w:val="center"/>
          </w:tcPr>
          <w:p w14:paraId="5A4C3B00" w14:textId="77777777" w:rsidR="00D20869" w:rsidRPr="00394355" w:rsidRDefault="004565DA" w:rsidP="00394355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cs="Arial"/>
                <w:sz w:val="28"/>
                <w:szCs w:val="28"/>
              </w:rPr>
            </w:pPr>
            <w:r w:rsidRPr="00394355">
              <w:rPr>
                <w:rFonts w:ascii="Arial" w:eastAsia="標楷體" w:cs="Arial" w:hint="eastAsia"/>
                <w:sz w:val="28"/>
                <w:szCs w:val="28"/>
              </w:rPr>
              <w:t>參與</w:t>
            </w:r>
            <w:r w:rsidR="00D20869" w:rsidRPr="00394355">
              <w:rPr>
                <w:rFonts w:ascii="Arial" w:eastAsia="標楷體" w:cs="Arial" w:hint="eastAsia"/>
                <w:sz w:val="28"/>
                <w:szCs w:val="28"/>
              </w:rPr>
              <w:t>方式</w:t>
            </w:r>
          </w:p>
        </w:tc>
        <w:tc>
          <w:tcPr>
            <w:tcW w:w="7338" w:type="dxa"/>
            <w:vAlign w:val="center"/>
          </w:tcPr>
          <w:p w14:paraId="39805128" w14:textId="77777777" w:rsidR="00D20869" w:rsidRPr="00394355" w:rsidRDefault="00D20869" w:rsidP="00394355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94355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□</w:t>
            </w:r>
            <w:r w:rsidRPr="0039435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394355">
              <w:rPr>
                <w:rFonts w:eastAsia="標楷體" w:hint="eastAsia"/>
                <w:color w:val="000000"/>
                <w:sz w:val="28"/>
                <w:szCs w:val="28"/>
              </w:rPr>
              <w:t>一般與會者</w:t>
            </w:r>
          </w:p>
          <w:p w14:paraId="0AB6436D" w14:textId="77777777" w:rsidR="00D20869" w:rsidRPr="00394355" w:rsidRDefault="000021D9" w:rsidP="00394355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943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D20869" w:rsidRPr="0039435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681E80" w:rsidRPr="00394355">
              <w:rPr>
                <w:rFonts w:eastAsia="標楷體" w:hint="eastAsia"/>
                <w:color w:val="000000"/>
                <w:sz w:val="28"/>
                <w:szCs w:val="28"/>
              </w:rPr>
              <w:t>論文全文投稿者</w:t>
            </w:r>
          </w:p>
        </w:tc>
      </w:tr>
      <w:tr w:rsidR="004E4AC9" w:rsidRPr="00394355" w14:paraId="4C164AAA" w14:textId="77777777" w:rsidTr="00981F2F">
        <w:trPr>
          <w:trHeight w:val="543"/>
          <w:jc w:val="center"/>
        </w:trPr>
        <w:tc>
          <w:tcPr>
            <w:tcW w:w="3069" w:type="dxa"/>
            <w:gridSpan w:val="2"/>
            <w:vAlign w:val="center"/>
          </w:tcPr>
          <w:p w14:paraId="39E2664F" w14:textId="77777777" w:rsidR="004E4AC9" w:rsidRPr="00394355" w:rsidRDefault="0043134B" w:rsidP="0039435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394355">
              <w:rPr>
                <w:rFonts w:eastAsia="標楷體"/>
                <w:sz w:val="28"/>
                <w:szCs w:val="28"/>
              </w:rPr>
              <w:t>聯絡作者</w:t>
            </w:r>
          </w:p>
        </w:tc>
        <w:tc>
          <w:tcPr>
            <w:tcW w:w="7338" w:type="dxa"/>
            <w:vAlign w:val="center"/>
          </w:tcPr>
          <w:p w14:paraId="3D7BA92F" w14:textId="77777777" w:rsidR="004E4AC9" w:rsidRPr="00394355" w:rsidRDefault="004E4AC9" w:rsidP="00394355">
            <w:pPr>
              <w:snapToGrid w:val="0"/>
              <w:spacing w:beforeLines="20" w:before="72" w:afterLines="20" w:after="72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43134B" w:rsidRPr="00394355" w14:paraId="41349F33" w14:textId="77777777" w:rsidTr="00981F2F">
        <w:trPr>
          <w:trHeight w:val="543"/>
          <w:jc w:val="center"/>
        </w:trPr>
        <w:tc>
          <w:tcPr>
            <w:tcW w:w="3069" w:type="dxa"/>
            <w:gridSpan w:val="2"/>
            <w:vAlign w:val="center"/>
          </w:tcPr>
          <w:p w14:paraId="0E3B2664" w14:textId="77777777" w:rsidR="0043134B" w:rsidRPr="00394355" w:rsidRDefault="0043134B" w:rsidP="0039435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394355">
              <w:rPr>
                <w:rFonts w:ascii="Arial" w:eastAsia="標楷體" w:hAnsi="新細明體" w:hint="eastAsia"/>
                <w:sz w:val="28"/>
                <w:szCs w:val="28"/>
              </w:rPr>
              <w:t>聯絡電話</w:t>
            </w:r>
          </w:p>
        </w:tc>
        <w:tc>
          <w:tcPr>
            <w:tcW w:w="7338" w:type="dxa"/>
            <w:vAlign w:val="center"/>
          </w:tcPr>
          <w:p w14:paraId="0E3C7A83" w14:textId="77777777" w:rsidR="0043134B" w:rsidRPr="00394355" w:rsidRDefault="0043134B" w:rsidP="00394355">
            <w:pPr>
              <w:snapToGrid w:val="0"/>
              <w:spacing w:beforeLines="20" w:before="72" w:afterLines="20" w:after="72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E3377" w:rsidRPr="00394355" w14:paraId="636FE1A4" w14:textId="77777777" w:rsidTr="00981F2F">
        <w:trPr>
          <w:trHeight w:val="543"/>
          <w:jc w:val="center"/>
        </w:trPr>
        <w:tc>
          <w:tcPr>
            <w:tcW w:w="3069" w:type="dxa"/>
            <w:gridSpan w:val="2"/>
            <w:vAlign w:val="center"/>
          </w:tcPr>
          <w:p w14:paraId="1ACC366E" w14:textId="77777777" w:rsidR="009E3377" w:rsidRPr="00394355" w:rsidRDefault="0043134B" w:rsidP="00394355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新細明體"/>
                <w:sz w:val="28"/>
                <w:szCs w:val="28"/>
              </w:rPr>
            </w:pPr>
            <w:r w:rsidRPr="00394355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338" w:type="dxa"/>
            <w:vAlign w:val="center"/>
          </w:tcPr>
          <w:p w14:paraId="2750D7B4" w14:textId="77777777" w:rsidR="009E3377" w:rsidRPr="00394355" w:rsidRDefault="009E3377" w:rsidP="00394355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 w:hint="eastAsia"/>
                <w:sz w:val="28"/>
                <w:szCs w:val="28"/>
              </w:rPr>
            </w:pPr>
          </w:p>
        </w:tc>
      </w:tr>
      <w:tr w:rsidR="00BD0CCC" w:rsidRPr="00394355" w14:paraId="2E0758B0" w14:textId="77777777" w:rsidTr="00981F2F">
        <w:trPr>
          <w:trHeight w:val="543"/>
          <w:jc w:val="center"/>
        </w:trPr>
        <w:tc>
          <w:tcPr>
            <w:tcW w:w="3069" w:type="dxa"/>
            <w:gridSpan w:val="2"/>
            <w:vAlign w:val="center"/>
          </w:tcPr>
          <w:p w14:paraId="563034D5" w14:textId="77777777" w:rsidR="00BD0CCC" w:rsidRPr="00394355" w:rsidRDefault="00BD0CCC" w:rsidP="0039435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394355">
              <w:rPr>
                <w:rFonts w:eastAsia="標楷體" w:hint="eastAsia"/>
                <w:sz w:val="28"/>
                <w:szCs w:val="28"/>
              </w:rPr>
              <w:t>膳食</w:t>
            </w:r>
          </w:p>
        </w:tc>
        <w:tc>
          <w:tcPr>
            <w:tcW w:w="7338" w:type="dxa"/>
            <w:vAlign w:val="center"/>
          </w:tcPr>
          <w:p w14:paraId="1267AA92" w14:textId="77777777" w:rsidR="00BD0CCC" w:rsidRPr="00394355" w:rsidRDefault="000021D9" w:rsidP="00394355">
            <w:pPr>
              <w:pStyle w:val="ac"/>
              <w:snapToGrid w:val="0"/>
              <w:spacing w:beforeLines="20" w:before="72" w:afterLines="20" w:after="72"/>
              <w:ind w:leftChars="0" w:left="0"/>
              <w:jc w:val="both"/>
              <w:rPr>
                <w:rFonts w:ascii="Arial" w:eastAsia="標楷體" w:hAnsi="Arial"/>
                <w:sz w:val="28"/>
                <w:szCs w:val="28"/>
              </w:rPr>
            </w:pPr>
            <w:proofErr w:type="gramStart"/>
            <w:r w:rsidRPr="00394355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□</w:t>
            </w:r>
            <w:r w:rsidR="00BD0CCC" w:rsidRPr="00394355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葷</w:t>
            </w:r>
            <w:proofErr w:type="gramEnd"/>
            <w:r w:rsidR="00BD0CCC" w:rsidRPr="00394355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 xml:space="preserve">   </w:t>
            </w:r>
            <w:r w:rsidR="00BD0CCC" w:rsidRPr="00394355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□</w:t>
            </w:r>
            <w:r w:rsidR="00BD0CCC" w:rsidRPr="00394355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 xml:space="preserve"> </w:t>
            </w:r>
            <w:r w:rsidR="00BD0CCC" w:rsidRPr="00394355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素</w:t>
            </w:r>
          </w:p>
        </w:tc>
      </w:tr>
      <w:tr w:rsidR="004E4AC9" w:rsidRPr="00394355" w14:paraId="3ECE9851" w14:textId="77777777" w:rsidTr="00981F2F">
        <w:trPr>
          <w:trHeight w:val="1879"/>
          <w:jc w:val="center"/>
        </w:trPr>
        <w:tc>
          <w:tcPr>
            <w:tcW w:w="2231" w:type="dxa"/>
            <w:vAlign w:val="center"/>
          </w:tcPr>
          <w:p w14:paraId="6AE233DF" w14:textId="77777777" w:rsidR="004E4AC9" w:rsidRPr="00394355" w:rsidRDefault="004E4AC9" w:rsidP="00394355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94355">
              <w:rPr>
                <w:rFonts w:ascii="Arial" w:eastAsia="標楷體" w:hAnsi="新細明體" w:hint="eastAsia"/>
                <w:sz w:val="28"/>
                <w:szCs w:val="28"/>
              </w:rPr>
              <w:t>資料清單確認</w:t>
            </w:r>
          </w:p>
        </w:tc>
        <w:tc>
          <w:tcPr>
            <w:tcW w:w="8176" w:type="dxa"/>
            <w:gridSpan w:val="2"/>
            <w:vAlign w:val="center"/>
          </w:tcPr>
          <w:p w14:paraId="02ECED59" w14:textId="77777777" w:rsidR="004E4AC9" w:rsidRPr="00394355" w:rsidRDefault="000021D9" w:rsidP="00394355">
            <w:pPr>
              <w:snapToGrid w:val="0"/>
              <w:spacing w:beforeLines="20" w:before="72" w:afterLines="20" w:after="72"/>
              <w:ind w:left="420" w:hangingChars="150" w:hanging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94355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□</w:t>
            </w:r>
            <w:r w:rsidR="004E4AC9" w:rsidRPr="0039435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4E4AC9" w:rsidRPr="00394355">
              <w:rPr>
                <w:rFonts w:eastAsia="標楷體"/>
                <w:color w:val="000000"/>
                <w:sz w:val="28"/>
                <w:szCs w:val="28"/>
              </w:rPr>
              <w:t>報名表</w:t>
            </w:r>
            <w:r w:rsidR="004E4AC9" w:rsidRPr="00394355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4E4AC9" w:rsidRPr="00394355">
              <w:rPr>
                <w:rFonts w:eastAsia="標楷體"/>
                <w:color w:val="000000"/>
                <w:sz w:val="28"/>
                <w:szCs w:val="28"/>
              </w:rPr>
              <w:t>份</w:t>
            </w:r>
          </w:p>
          <w:p w14:paraId="565A2235" w14:textId="77777777" w:rsidR="0023471A" w:rsidRPr="00394355" w:rsidRDefault="00546D83" w:rsidP="00394355">
            <w:pPr>
              <w:snapToGrid w:val="0"/>
              <w:spacing w:beforeLines="20" w:before="72" w:afterLines="20" w:after="72"/>
              <w:ind w:left="420" w:hangingChars="150" w:hanging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94355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□</w:t>
            </w:r>
            <w:r w:rsidR="004E4AC9" w:rsidRPr="0039435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4E4AC9" w:rsidRPr="00394355">
              <w:rPr>
                <w:rFonts w:eastAsia="標楷體"/>
                <w:color w:val="000000"/>
                <w:sz w:val="28"/>
                <w:szCs w:val="28"/>
              </w:rPr>
              <w:t>論文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>全</w:t>
            </w:r>
            <w:r w:rsidR="004E4AC9" w:rsidRPr="00394355">
              <w:rPr>
                <w:rFonts w:eastAsia="標楷體"/>
                <w:color w:val="000000"/>
                <w:sz w:val="28"/>
                <w:szCs w:val="28"/>
              </w:rPr>
              <w:t>文稿</w:t>
            </w:r>
            <w:r w:rsidR="004E4AC9" w:rsidRPr="00394355">
              <w:rPr>
                <w:rFonts w:eastAsia="標楷體"/>
                <w:color w:val="000000"/>
                <w:sz w:val="28"/>
                <w:szCs w:val="28"/>
              </w:rPr>
              <w:t>Word</w:t>
            </w:r>
            <w:r w:rsidR="004E4AC9" w:rsidRPr="00394355">
              <w:rPr>
                <w:rFonts w:eastAsia="標楷體"/>
                <w:color w:val="000000"/>
                <w:sz w:val="28"/>
                <w:szCs w:val="28"/>
              </w:rPr>
              <w:t>檔</w:t>
            </w:r>
          </w:p>
          <w:p w14:paraId="5ADF31E8" w14:textId="77777777" w:rsidR="0043134B" w:rsidRPr="00394355" w:rsidRDefault="000021D9" w:rsidP="00394355">
            <w:pPr>
              <w:snapToGrid w:val="0"/>
              <w:spacing w:beforeLines="20" w:before="72" w:afterLines="20" w:after="72"/>
              <w:ind w:left="420" w:hangingChars="150" w:hanging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94355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□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>授權書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>郵寄至彰化縣大村鄉學府路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>168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>號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>休閒系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14:paraId="3F8A7C47" w14:textId="77777777" w:rsidR="0043134B" w:rsidRPr="00394355" w:rsidRDefault="000021D9" w:rsidP="00394355">
            <w:pPr>
              <w:snapToGrid w:val="0"/>
              <w:spacing w:beforeLines="20" w:before="72" w:afterLines="20" w:after="72"/>
              <w:ind w:left="420" w:hangingChars="150" w:hanging="420"/>
              <w:jc w:val="both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394355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□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>報名費繳費單收據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>郵寄至彰化縣大村鄉學府路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>168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>號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>休閒系</w:t>
            </w:r>
            <w:r w:rsidR="0043134B" w:rsidRPr="00394355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  <w:tr w:rsidR="004E4AC9" w:rsidRPr="00394355" w14:paraId="4C0B91B8" w14:textId="77777777" w:rsidTr="00981F2F">
        <w:trPr>
          <w:trHeight w:val="1410"/>
          <w:jc w:val="center"/>
        </w:trPr>
        <w:tc>
          <w:tcPr>
            <w:tcW w:w="2231" w:type="dxa"/>
            <w:vAlign w:val="center"/>
          </w:tcPr>
          <w:p w14:paraId="16B6442E" w14:textId="77777777" w:rsidR="004E4AC9" w:rsidRPr="00394355" w:rsidRDefault="004E4AC9" w:rsidP="0039435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394355">
              <w:rPr>
                <w:rFonts w:eastAsia="標楷體"/>
                <w:sz w:val="28"/>
                <w:szCs w:val="28"/>
              </w:rPr>
              <w:t>注意事項</w:t>
            </w:r>
          </w:p>
        </w:tc>
        <w:tc>
          <w:tcPr>
            <w:tcW w:w="8176" w:type="dxa"/>
            <w:gridSpan w:val="2"/>
            <w:vAlign w:val="center"/>
          </w:tcPr>
          <w:p w14:paraId="696249A3" w14:textId="77777777" w:rsidR="00681E80" w:rsidRPr="00394355" w:rsidRDefault="004E4AC9" w:rsidP="00394355">
            <w:pPr>
              <w:numPr>
                <w:ilvl w:val="0"/>
                <w:numId w:val="5"/>
              </w:numPr>
              <w:adjustRightInd w:val="0"/>
              <w:snapToGrid w:val="0"/>
              <w:spacing w:beforeLines="20" w:before="72" w:afterLines="20" w:after="72"/>
              <w:jc w:val="both"/>
              <w:textAlignment w:val="baseline"/>
              <w:rPr>
                <w:rFonts w:eastAsia="標楷體"/>
                <w:color w:val="000000"/>
                <w:sz w:val="28"/>
                <w:szCs w:val="28"/>
              </w:rPr>
            </w:pPr>
            <w:r w:rsidRPr="00394355">
              <w:rPr>
                <w:rFonts w:eastAsia="標楷體" w:hAnsi="Arial"/>
                <w:color w:val="000000"/>
                <w:sz w:val="28"/>
                <w:szCs w:val="28"/>
              </w:rPr>
              <w:t>繳件期限</w:t>
            </w:r>
            <w:r w:rsidR="00681E80" w:rsidRPr="00394355">
              <w:rPr>
                <w:rFonts w:eastAsia="標楷體" w:hAnsi="Arial" w:hint="eastAsia"/>
                <w:color w:val="000000"/>
                <w:sz w:val="28"/>
                <w:szCs w:val="28"/>
              </w:rPr>
              <w:t>:</w:t>
            </w:r>
            <w:r w:rsidR="00681E80" w:rsidRPr="00394355">
              <w:rPr>
                <w:rFonts w:eastAsia="標楷體" w:hAnsi="Arial" w:hint="eastAsia"/>
                <w:color w:val="000000"/>
                <w:sz w:val="28"/>
                <w:szCs w:val="28"/>
              </w:rPr>
              <w:t>一般與會者</w:t>
            </w:r>
            <w:r w:rsidRPr="00394355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20</w:t>
            </w:r>
            <w:r w:rsidR="00F80C24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20</w:t>
            </w:r>
            <w:r w:rsidRPr="00394355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年</w:t>
            </w:r>
            <w:r w:rsidR="005C6337" w:rsidRPr="00394355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0</w:t>
            </w:r>
            <w:r w:rsidR="00F27DE7">
              <w:rPr>
                <w:rFonts w:eastAsia="標楷體" w:hAnsi="Arial"/>
                <w:color w:val="000000"/>
                <w:sz w:val="28"/>
                <w:szCs w:val="28"/>
                <w:u w:val="single"/>
              </w:rPr>
              <w:t>5</w:t>
            </w:r>
            <w:r w:rsidRPr="00394355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月</w:t>
            </w:r>
            <w:r w:rsidR="00F27DE7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3</w:t>
            </w:r>
            <w:r w:rsidR="00F27DE7">
              <w:rPr>
                <w:rFonts w:eastAsia="標楷體" w:hAnsi="Arial"/>
                <w:color w:val="000000"/>
                <w:sz w:val="28"/>
                <w:szCs w:val="28"/>
                <w:u w:val="single"/>
              </w:rPr>
              <w:t>1</w:t>
            </w:r>
            <w:r w:rsidRPr="00394355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日</w:t>
            </w:r>
            <w:r w:rsidR="00F80C24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(</w:t>
            </w:r>
            <w:r w:rsidR="00F80C24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日</w:t>
            </w:r>
            <w:r w:rsidR="00F80C24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)</w:t>
            </w:r>
            <w:r w:rsidR="00681E80" w:rsidRPr="00394355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截</w:t>
            </w:r>
            <w:r w:rsidRPr="00394355">
              <w:rPr>
                <w:rFonts w:eastAsia="標楷體" w:hAnsi="Arial" w:hint="eastAsia"/>
                <w:color w:val="000000"/>
                <w:sz w:val="28"/>
                <w:szCs w:val="28"/>
              </w:rPr>
              <w:t>止</w:t>
            </w:r>
          </w:p>
          <w:p w14:paraId="7AAFE381" w14:textId="77777777" w:rsidR="004E4AC9" w:rsidRPr="00394355" w:rsidRDefault="00681E80" w:rsidP="00394355">
            <w:pPr>
              <w:adjustRightInd w:val="0"/>
              <w:snapToGrid w:val="0"/>
              <w:spacing w:beforeLines="20" w:before="72" w:afterLines="20" w:after="72"/>
              <w:ind w:left="360"/>
              <w:jc w:val="both"/>
              <w:textAlignment w:val="baseline"/>
              <w:rPr>
                <w:rFonts w:eastAsia="標楷體"/>
                <w:color w:val="000000"/>
                <w:sz w:val="28"/>
                <w:szCs w:val="28"/>
              </w:rPr>
            </w:pPr>
            <w:r w:rsidRPr="00394355">
              <w:rPr>
                <w:rFonts w:eastAsia="標楷體" w:hAnsi="Arial" w:hint="eastAsia"/>
                <w:color w:val="000000"/>
                <w:sz w:val="28"/>
                <w:szCs w:val="28"/>
              </w:rPr>
              <w:t>論文全文投稿者</w:t>
            </w:r>
            <w:r w:rsidR="00873F56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20</w:t>
            </w:r>
            <w:r w:rsidR="00F80C24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20</w:t>
            </w:r>
            <w:r w:rsidRPr="00394355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年</w:t>
            </w:r>
            <w:r w:rsidRPr="00394355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05</w:t>
            </w:r>
            <w:r w:rsidRPr="00394355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月</w:t>
            </w:r>
            <w:r w:rsidR="00F80C24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29</w:t>
            </w:r>
            <w:r w:rsidRPr="00394355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日</w:t>
            </w:r>
            <w:r w:rsidR="00F80C24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(</w:t>
            </w:r>
            <w:r w:rsidR="00F80C24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五</w:t>
            </w:r>
            <w:r w:rsidR="00F80C24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)</w:t>
            </w:r>
            <w:r w:rsidRPr="00394355">
              <w:rPr>
                <w:rFonts w:eastAsia="標楷體" w:hAnsi="Arial" w:hint="eastAsia"/>
                <w:color w:val="000000"/>
                <w:sz w:val="28"/>
                <w:szCs w:val="28"/>
                <w:u w:val="single"/>
              </w:rPr>
              <w:t>截止</w:t>
            </w:r>
            <w:r w:rsidR="004E4AC9" w:rsidRPr="00394355">
              <w:rPr>
                <w:rFonts w:eastAsia="標楷體" w:hAnsi="Arial"/>
                <w:color w:val="000000"/>
                <w:sz w:val="28"/>
                <w:szCs w:val="28"/>
              </w:rPr>
              <w:t>。</w:t>
            </w:r>
          </w:p>
          <w:p w14:paraId="48B7BE47" w14:textId="77777777" w:rsidR="00394355" w:rsidRPr="00394355" w:rsidRDefault="004E4AC9" w:rsidP="00394355">
            <w:pPr>
              <w:numPr>
                <w:ilvl w:val="0"/>
                <w:numId w:val="5"/>
              </w:numPr>
              <w:adjustRightInd w:val="0"/>
              <w:snapToGrid w:val="0"/>
              <w:spacing w:beforeLines="20" w:before="72" w:afterLines="20" w:after="72"/>
              <w:jc w:val="both"/>
              <w:textAlignment w:val="baseline"/>
              <w:rPr>
                <w:rFonts w:eastAsia="標楷體"/>
                <w:color w:val="000000"/>
                <w:sz w:val="28"/>
                <w:szCs w:val="28"/>
              </w:rPr>
            </w:pPr>
            <w:r w:rsidRPr="00394355">
              <w:rPr>
                <w:rFonts w:eastAsia="標楷體" w:hint="eastAsia"/>
                <w:color w:val="000000"/>
                <w:sz w:val="28"/>
                <w:szCs w:val="28"/>
              </w:rPr>
              <w:t>請將報名表、</w:t>
            </w:r>
            <w:r w:rsidRPr="00394355">
              <w:rPr>
                <w:rFonts w:eastAsia="標楷體" w:hint="eastAsia"/>
                <w:color w:val="000000"/>
                <w:sz w:val="28"/>
                <w:szCs w:val="28"/>
              </w:rPr>
              <w:t>Word</w:t>
            </w:r>
            <w:proofErr w:type="gramStart"/>
            <w:r w:rsidRPr="00394355">
              <w:rPr>
                <w:rFonts w:eastAsia="標楷體" w:hint="eastAsia"/>
                <w:color w:val="000000"/>
                <w:sz w:val="28"/>
                <w:szCs w:val="28"/>
              </w:rPr>
              <w:t>檔論文稿</w:t>
            </w:r>
            <w:proofErr w:type="gramEnd"/>
            <w:r w:rsidRPr="00394355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  <w:r w:rsidRPr="00394355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 w:rsidR="005C6337" w:rsidRPr="00394355">
              <w:rPr>
                <w:rFonts w:eastAsia="標楷體" w:hint="eastAsia"/>
                <w:color w:val="FF0000"/>
                <w:sz w:val="28"/>
                <w:szCs w:val="28"/>
              </w:rPr>
              <w:t>dyulrm</w:t>
            </w:r>
            <w:r w:rsidR="00873F56">
              <w:rPr>
                <w:rFonts w:eastAsia="標楷體" w:hint="eastAsia"/>
                <w:color w:val="FF0000"/>
                <w:sz w:val="28"/>
                <w:szCs w:val="28"/>
              </w:rPr>
              <w:t>stc</w:t>
            </w:r>
            <w:r w:rsidR="0043134B" w:rsidRPr="00394355">
              <w:rPr>
                <w:rFonts w:eastAsia="標楷體" w:hint="eastAsia"/>
                <w:color w:val="FF0000"/>
                <w:sz w:val="28"/>
                <w:szCs w:val="28"/>
              </w:rPr>
              <w:t>@gmail.com</w:t>
            </w:r>
          </w:p>
        </w:tc>
      </w:tr>
    </w:tbl>
    <w:p w14:paraId="72E21735" w14:textId="77777777" w:rsidR="009E3377" w:rsidRDefault="009E3377" w:rsidP="006A1B82">
      <w:pPr>
        <w:adjustRightInd w:val="0"/>
        <w:snapToGrid w:val="0"/>
        <w:jc w:val="center"/>
      </w:pPr>
    </w:p>
    <w:sectPr w:rsidR="009E3377" w:rsidSect="00BA72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6C7B3" w14:textId="77777777" w:rsidR="00B61311" w:rsidRDefault="00B61311" w:rsidP="003E13BA">
      <w:r>
        <w:separator/>
      </w:r>
    </w:p>
  </w:endnote>
  <w:endnote w:type="continuationSeparator" w:id="0">
    <w:p w14:paraId="7072910F" w14:textId="77777777" w:rsidR="00B61311" w:rsidRDefault="00B61311" w:rsidP="003E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0DF28" w14:textId="77777777" w:rsidR="00B61311" w:rsidRDefault="00B61311" w:rsidP="003E13BA">
      <w:r>
        <w:separator/>
      </w:r>
    </w:p>
  </w:footnote>
  <w:footnote w:type="continuationSeparator" w:id="0">
    <w:p w14:paraId="4B84133E" w14:textId="77777777" w:rsidR="00B61311" w:rsidRDefault="00B61311" w:rsidP="003E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0EC1"/>
    <w:multiLevelType w:val="hybridMultilevel"/>
    <w:tmpl w:val="12022EAE"/>
    <w:lvl w:ilvl="0" w:tplc="52CA6B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6955583"/>
    <w:multiLevelType w:val="hybridMultilevel"/>
    <w:tmpl w:val="685C31FC"/>
    <w:lvl w:ilvl="0" w:tplc="81FE509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CD5DFF"/>
    <w:multiLevelType w:val="hybridMultilevel"/>
    <w:tmpl w:val="A552DC88"/>
    <w:lvl w:ilvl="0" w:tplc="046269DC">
      <w:start w:val="1"/>
      <w:numFmt w:val="ideographTraditional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F522A4"/>
    <w:multiLevelType w:val="hybridMultilevel"/>
    <w:tmpl w:val="2F6CCF88"/>
    <w:lvl w:ilvl="0" w:tplc="5F06D3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0E3639"/>
    <w:multiLevelType w:val="hybridMultilevel"/>
    <w:tmpl w:val="FB38510E"/>
    <w:lvl w:ilvl="0" w:tplc="F27ABA22">
      <w:start w:val="1"/>
      <w:numFmt w:val="taiwaneseCountingThousand"/>
      <w:lvlText w:val="%1、"/>
      <w:lvlJc w:val="left"/>
      <w:pPr>
        <w:tabs>
          <w:tab w:val="num" w:pos="478"/>
        </w:tabs>
        <w:ind w:left="478" w:hanging="480"/>
      </w:pPr>
      <w:rPr>
        <w:rFonts w:cs="Times New Roman" w:hint="default"/>
        <w:b/>
      </w:rPr>
    </w:lvl>
    <w:lvl w:ilvl="1" w:tplc="04090001">
      <w:start w:val="1"/>
      <w:numFmt w:val="bullet"/>
      <w:lvlText w:val="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  <w:rPr>
        <w:rFonts w:cs="Times New Roman"/>
      </w:rPr>
    </w:lvl>
  </w:abstractNum>
  <w:abstractNum w:abstractNumId="5" w15:restartNumberingAfterBreak="0">
    <w:nsid w:val="76F911CF"/>
    <w:multiLevelType w:val="hybridMultilevel"/>
    <w:tmpl w:val="5D56072A"/>
    <w:lvl w:ilvl="0" w:tplc="28B8A604">
      <w:start w:val="1"/>
      <w:numFmt w:val="upperLetter"/>
      <w:lvlText w:val="%1.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FBF166C"/>
    <w:multiLevelType w:val="hybridMultilevel"/>
    <w:tmpl w:val="F4A28EDA"/>
    <w:lvl w:ilvl="0" w:tplc="4D842DD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51BE"/>
    <w:rsid w:val="000021D9"/>
    <w:rsid w:val="000125ED"/>
    <w:rsid w:val="000135B5"/>
    <w:rsid w:val="00017912"/>
    <w:rsid w:val="0002707F"/>
    <w:rsid w:val="000306C4"/>
    <w:rsid w:val="0003298C"/>
    <w:rsid w:val="0003335E"/>
    <w:rsid w:val="00036F8E"/>
    <w:rsid w:val="000500A2"/>
    <w:rsid w:val="000521C6"/>
    <w:rsid w:val="00055F24"/>
    <w:rsid w:val="0006175F"/>
    <w:rsid w:val="0009246F"/>
    <w:rsid w:val="000A2864"/>
    <w:rsid w:val="000B1697"/>
    <w:rsid w:val="000B170B"/>
    <w:rsid w:val="000C0314"/>
    <w:rsid w:val="000C089F"/>
    <w:rsid w:val="000D1A73"/>
    <w:rsid w:val="000D2C58"/>
    <w:rsid w:val="000D301E"/>
    <w:rsid w:val="000E0A2F"/>
    <w:rsid w:val="000E1AD3"/>
    <w:rsid w:val="000E3132"/>
    <w:rsid w:val="000E6BC1"/>
    <w:rsid w:val="000F7A54"/>
    <w:rsid w:val="000F7AC2"/>
    <w:rsid w:val="00110D11"/>
    <w:rsid w:val="0011467F"/>
    <w:rsid w:val="00121794"/>
    <w:rsid w:val="001236FB"/>
    <w:rsid w:val="001346F0"/>
    <w:rsid w:val="001426C9"/>
    <w:rsid w:val="00170ED0"/>
    <w:rsid w:val="00181D75"/>
    <w:rsid w:val="00183360"/>
    <w:rsid w:val="00185B45"/>
    <w:rsid w:val="0019201A"/>
    <w:rsid w:val="001932B0"/>
    <w:rsid w:val="001A2855"/>
    <w:rsid w:val="001B0FCC"/>
    <w:rsid w:val="001B1502"/>
    <w:rsid w:val="001B5201"/>
    <w:rsid w:val="001C4A3F"/>
    <w:rsid w:val="001C6310"/>
    <w:rsid w:val="001D397F"/>
    <w:rsid w:val="001D466C"/>
    <w:rsid w:val="001E0900"/>
    <w:rsid w:val="001E31B2"/>
    <w:rsid w:val="001E77E3"/>
    <w:rsid w:val="001F3B1B"/>
    <w:rsid w:val="002006E4"/>
    <w:rsid w:val="00203159"/>
    <w:rsid w:val="0020723C"/>
    <w:rsid w:val="0022030F"/>
    <w:rsid w:val="00221D14"/>
    <w:rsid w:val="00223EE1"/>
    <w:rsid w:val="00233737"/>
    <w:rsid w:val="00233D3A"/>
    <w:rsid w:val="0023471A"/>
    <w:rsid w:val="00242920"/>
    <w:rsid w:val="00246902"/>
    <w:rsid w:val="002631BB"/>
    <w:rsid w:val="002633E8"/>
    <w:rsid w:val="00266ECE"/>
    <w:rsid w:val="002707C2"/>
    <w:rsid w:val="00270DF3"/>
    <w:rsid w:val="00272249"/>
    <w:rsid w:val="00272AAE"/>
    <w:rsid w:val="00276B93"/>
    <w:rsid w:val="0027740F"/>
    <w:rsid w:val="00280CB8"/>
    <w:rsid w:val="00291AD7"/>
    <w:rsid w:val="00296AB9"/>
    <w:rsid w:val="002A0692"/>
    <w:rsid w:val="002A0ECA"/>
    <w:rsid w:val="002B33EF"/>
    <w:rsid w:val="002B5FE5"/>
    <w:rsid w:val="002C22E6"/>
    <w:rsid w:val="002C6756"/>
    <w:rsid w:val="002D1495"/>
    <w:rsid w:val="002D3A3C"/>
    <w:rsid w:val="002D5A86"/>
    <w:rsid w:val="002D69F6"/>
    <w:rsid w:val="002D6FB2"/>
    <w:rsid w:val="002D7A38"/>
    <w:rsid w:val="002E6A63"/>
    <w:rsid w:val="002F3E69"/>
    <w:rsid w:val="002F78C3"/>
    <w:rsid w:val="003023A4"/>
    <w:rsid w:val="00303517"/>
    <w:rsid w:val="00305F58"/>
    <w:rsid w:val="003265D5"/>
    <w:rsid w:val="0033134C"/>
    <w:rsid w:val="00340814"/>
    <w:rsid w:val="003423C2"/>
    <w:rsid w:val="00360AAF"/>
    <w:rsid w:val="00364EF7"/>
    <w:rsid w:val="0037256A"/>
    <w:rsid w:val="00381107"/>
    <w:rsid w:val="00394355"/>
    <w:rsid w:val="003956A1"/>
    <w:rsid w:val="00395E6E"/>
    <w:rsid w:val="003A7077"/>
    <w:rsid w:val="003B0F98"/>
    <w:rsid w:val="003B4291"/>
    <w:rsid w:val="003C38A1"/>
    <w:rsid w:val="003C57A6"/>
    <w:rsid w:val="003C74F6"/>
    <w:rsid w:val="003D3014"/>
    <w:rsid w:val="003D3390"/>
    <w:rsid w:val="003D6C19"/>
    <w:rsid w:val="003E13BA"/>
    <w:rsid w:val="003E2C03"/>
    <w:rsid w:val="00400DAC"/>
    <w:rsid w:val="00405848"/>
    <w:rsid w:val="004111C5"/>
    <w:rsid w:val="00417E8F"/>
    <w:rsid w:val="004219E6"/>
    <w:rsid w:val="00423E62"/>
    <w:rsid w:val="0043134B"/>
    <w:rsid w:val="00431496"/>
    <w:rsid w:val="00433097"/>
    <w:rsid w:val="00443B0B"/>
    <w:rsid w:val="0045058D"/>
    <w:rsid w:val="0045078D"/>
    <w:rsid w:val="00450C2F"/>
    <w:rsid w:val="00456499"/>
    <w:rsid w:val="004565DA"/>
    <w:rsid w:val="00472889"/>
    <w:rsid w:val="004808BD"/>
    <w:rsid w:val="00486CDF"/>
    <w:rsid w:val="00490352"/>
    <w:rsid w:val="004907E3"/>
    <w:rsid w:val="00496251"/>
    <w:rsid w:val="004A5573"/>
    <w:rsid w:val="004B5CEC"/>
    <w:rsid w:val="004B7423"/>
    <w:rsid w:val="004C22E7"/>
    <w:rsid w:val="004C3423"/>
    <w:rsid w:val="004C3DCE"/>
    <w:rsid w:val="004C6C20"/>
    <w:rsid w:val="004D2577"/>
    <w:rsid w:val="004E3994"/>
    <w:rsid w:val="004E4AC9"/>
    <w:rsid w:val="004E73BF"/>
    <w:rsid w:val="004E7C7C"/>
    <w:rsid w:val="004F22CA"/>
    <w:rsid w:val="004F5864"/>
    <w:rsid w:val="004F6135"/>
    <w:rsid w:val="004F647C"/>
    <w:rsid w:val="004F6E98"/>
    <w:rsid w:val="005003EC"/>
    <w:rsid w:val="005040D7"/>
    <w:rsid w:val="00511E6F"/>
    <w:rsid w:val="005151F6"/>
    <w:rsid w:val="005226A6"/>
    <w:rsid w:val="00533A60"/>
    <w:rsid w:val="00535D4D"/>
    <w:rsid w:val="00535ED7"/>
    <w:rsid w:val="00537051"/>
    <w:rsid w:val="0054229F"/>
    <w:rsid w:val="00546D83"/>
    <w:rsid w:val="0054707C"/>
    <w:rsid w:val="0055506C"/>
    <w:rsid w:val="00555A06"/>
    <w:rsid w:val="0059648D"/>
    <w:rsid w:val="005967B3"/>
    <w:rsid w:val="00597890"/>
    <w:rsid w:val="005979B4"/>
    <w:rsid w:val="005A0BAE"/>
    <w:rsid w:val="005A1CAC"/>
    <w:rsid w:val="005A23F1"/>
    <w:rsid w:val="005A6EFE"/>
    <w:rsid w:val="005B0ADF"/>
    <w:rsid w:val="005B49FA"/>
    <w:rsid w:val="005B6A9D"/>
    <w:rsid w:val="005C6337"/>
    <w:rsid w:val="005D1038"/>
    <w:rsid w:val="005F25A2"/>
    <w:rsid w:val="0060517D"/>
    <w:rsid w:val="006061C2"/>
    <w:rsid w:val="00607CCF"/>
    <w:rsid w:val="00607E21"/>
    <w:rsid w:val="006103BC"/>
    <w:rsid w:val="00630B29"/>
    <w:rsid w:val="006334B2"/>
    <w:rsid w:val="00643E10"/>
    <w:rsid w:val="00645191"/>
    <w:rsid w:val="0065210E"/>
    <w:rsid w:val="00652306"/>
    <w:rsid w:val="006567D8"/>
    <w:rsid w:val="0066180C"/>
    <w:rsid w:val="00674145"/>
    <w:rsid w:val="00681ADE"/>
    <w:rsid w:val="00681E80"/>
    <w:rsid w:val="00693348"/>
    <w:rsid w:val="006A1B82"/>
    <w:rsid w:val="006A1EBB"/>
    <w:rsid w:val="006A20FE"/>
    <w:rsid w:val="006A4957"/>
    <w:rsid w:val="006A7325"/>
    <w:rsid w:val="006B2336"/>
    <w:rsid w:val="006B3D16"/>
    <w:rsid w:val="006D56BC"/>
    <w:rsid w:val="006D7E26"/>
    <w:rsid w:val="006E0926"/>
    <w:rsid w:val="006E1699"/>
    <w:rsid w:val="006E37DA"/>
    <w:rsid w:val="006E53CC"/>
    <w:rsid w:val="006F64E0"/>
    <w:rsid w:val="0070119E"/>
    <w:rsid w:val="00704B4E"/>
    <w:rsid w:val="007107B0"/>
    <w:rsid w:val="00715FE7"/>
    <w:rsid w:val="00717D57"/>
    <w:rsid w:val="0073438C"/>
    <w:rsid w:val="007363D5"/>
    <w:rsid w:val="00736A23"/>
    <w:rsid w:val="0074097F"/>
    <w:rsid w:val="0074383C"/>
    <w:rsid w:val="00743B46"/>
    <w:rsid w:val="00746E19"/>
    <w:rsid w:val="007562D7"/>
    <w:rsid w:val="00757F3B"/>
    <w:rsid w:val="00757F57"/>
    <w:rsid w:val="00760463"/>
    <w:rsid w:val="007620E3"/>
    <w:rsid w:val="0076234B"/>
    <w:rsid w:val="0076723E"/>
    <w:rsid w:val="0078382A"/>
    <w:rsid w:val="00786CAC"/>
    <w:rsid w:val="007922E2"/>
    <w:rsid w:val="00793CAB"/>
    <w:rsid w:val="007956AB"/>
    <w:rsid w:val="007971B5"/>
    <w:rsid w:val="007A044D"/>
    <w:rsid w:val="007A2D8F"/>
    <w:rsid w:val="007A4D2A"/>
    <w:rsid w:val="007B47C2"/>
    <w:rsid w:val="007C6FA1"/>
    <w:rsid w:val="007E0BFF"/>
    <w:rsid w:val="007E0DA9"/>
    <w:rsid w:val="007E1CF4"/>
    <w:rsid w:val="007E7B3E"/>
    <w:rsid w:val="007F728E"/>
    <w:rsid w:val="007F76F9"/>
    <w:rsid w:val="00801F37"/>
    <w:rsid w:val="0080474F"/>
    <w:rsid w:val="0080680B"/>
    <w:rsid w:val="00807037"/>
    <w:rsid w:val="00807661"/>
    <w:rsid w:val="0080770B"/>
    <w:rsid w:val="00807CCD"/>
    <w:rsid w:val="00812C9B"/>
    <w:rsid w:val="00821926"/>
    <w:rsid w:val="00825E9A"/>
    <w:rsid w:val="00826110"/>
    <w:rsid w:val="00832D00"/>
    <w:rsid w:val="00841F2B"/>
    <w:rsid w:val="008447B7"/>
    <w:rsid w:val="00846215"/>
    <w:rsid w:val="00857DDA"/>
    <w:rsid w:val="00864FDC"/>
    <w:rsid w:val="008705BA"/>
    <w:rsid w:val="00872CF4"/>
    <w:rsid w:val="00873F56"/>
    <w:rsid w:val="00875560"/>
    <w:rsid w:val="0088405A"/>
    <w:rsid w:val="00891C97"/>
    <w:rsid w:val="00897ED8"/>
    <w:rsid w:val="008C3254"/>
    <w:rsid w:val="008D622F"/>
    <w:rsid w:val="008E49DB"/>
    <w:rsid w:val="008E6004"/>
    <w:rsid w:val="008F6D49"/>
    <w:rsid w:val="0090249A"/>
    <w:rsid w:val="00904916"/>
    <w:rsid w:val="00910440"/>
    <w:rsid w:val="009108DC"/>
    <w:rsid w:val="00926479"/>
    <w:rsid w:val="00944004"/>
    <w:rsid w:val="009442EC"/>
    <w:rsid w:val="00945B2C"/>
    <w:rsid w:val="00963FC9"/>
    <w:rsid w:val="00981F2F"/>
    <w:rsid w:val="00983DC0"/>
    <w:rsid w:val="00986E6B"/>
    <w:rsid w:val="00987F93"/>
    <w:rsid w:val="00995D92"/>
    <w:rsid w:val="009D4A06"/>
    <w:rsid w:val="009E1CDD"/>
    <w:rsid w:val="009E276F"/>
    <w:rsid w:val="009E3377"/>
    <w:rsid w:val="00A008BC"/>
    <w:rsid w:val="00A00E7B"/>
    <w:rsid w:val="00A01748"/>
    <w:rsid w:val="00A06478"/>
    <w:rsid w:val="00A16CDD"/>
    <w:rsid w:val="00A20EF8"/>
    <w:rsid w:val="00A2616E"/>
    <w:rsid w:val="00A26E54"/>
    <w:rsid w:val="00A33A2C"/>
    <w:rsid w:val="00A448A3"/>
    <w:rsid w:val="00A47FC3"/>
    <w:rsid w:val="00A548A2"/>
    <w:rsid w:val="00A82321"/>
    <w:rsid w:val="00A838B5"/>
    <w:rsid w:val="00A841A3"/>
    <w:rsid w:val="00A851BE"/>
    <w:rsid w:val="00A86A25"/>
    <w:rsid w:val="00AA035C"/>
    <w:rsid w:val="00AB06F3"/>
    <w:rsid w:val="00AC4F45"/>
    <w:rsid w:val="00AD29BF"/>
    <w:rsid w:val="00AE320B"/>
    <w:rsid w:val="00B00F8D"/>
    <w:rsid w:val="00B05A9F"/>
    <w:rsid w:val="00B103C3"/>
    <w:rsid w:val="00B11A16"/>
    <w:rsid w:val="00B12EF2"/>
    <w:rsid w:val="00B14441"/>
    <w:rsid w:val="00B17241"/>
    <w:rsid w:val="00B2643A"/>
    <w:rsid w:val="00B34B1C"/>
    <w:rsid w:val="00B35D65"/>
    <w:rsid w:val="00B424FA"/>
    <w:rsid w:val="00B432BF"/>
    <w:rsid w:val="00B60ADB"/>
    <w:rsid w:val="00B61311"/>
    <w:rsid w:val="00B70A64"/>
    <w:rsid w:val="00B76C01"/>
    <w:rsid w:val="00B8035D"/>
    <w:rsid w:val="00B809D2"/>
    <w:rsid w:val="00B82462"/>
    <w:rsid w:val="00BA3654"/>
    <w:rsid w:val="00BA729F"/>
    <w:rsid w:val="00BB0E9D"/>
    <w:rsid w:val="00BB3D05"/>
    <w:rsid w:val="00BB4952"/>
    <w:rsid w:val="00BC2F10"/>
    <w:rsid w:val="00BD0CCC"/>
    <w:rsid w:val="00BD619A"/>
    <w:rsid w:val="00BE1F1C"/>
    <w:rsid w:val="00BE5333"/>
    <w:rsid w:val="00C00321"/>
    <w:rsid w:val="00C1320E"/>
    <w:rsid w:val="00C16A4D"/>
    <w:rsid w:val="00C17DCF"/>
    <w:rsid w:val="00C44353"/>
    <w:rsid w:val="00C51FEB"/>
    <w:rsid w:val="00C56B7B"/>
    <w:rsid w:val="00C67CA8"/>
    <w:rsid w:val="00C74920"/>
    <w:rsid w:val="00C80E87"/>
    <w:rsid w:val="00CA7EA4"/>
    <w:rsid w:val="00CB7D25"/>
    <w:rsid w:val="00CC1E14"/>
    <w:rsid w:val="00CC5BF0"/>
    <w:rsid w:val="00CD02D2"/>
    <w:rsid w:val="00CE23BB"/>
    <w:rsid w:val="00CE2F05"/>
    <w:rsid w:val="00CE343D"/>
    <w:rsid w:val="00CF7109"/>
    <w:rsid w:val="00D01463"/>
    <w:rsid w:val="00D15276"/>
    <w:rsid w:val="00D15FE3"/>
    <w:rsid w:val="00D2085D"/>
    <w:rsid w:val="00D20869"/>
    <w:rsid w:val="00D413D4"/>
    <w:rsid w:val="00D439E9"/>
    <w:rsid w:val="00D43E18"/>
    <w:rsid w:val="00D51FD4"/>
    <w:rsid w:val="00D6166A"/>
    <w:rsid w:val="00D640C1"/>
    <w:rsid w:val="00D82088"/>
    <w:rsid w:val="00D90CB5"/>
    <w:rsid w:val="00D956E0"/>
    <w:rsid w:val="00DA3144"/>
    <w:rsid w:val="00DB082A"/>
    <w:rsid w:val="00DB5F93"/>
    <w:rsid w:val="00DC5098"/>
    <w:rsid w:val="00DF70BC"/>
    <w:rsid w:val="00E0078E"/>
    <w:rsid w:val="00E12E15"/>
    <w:rsid w:val="00E179F9"/>
    <w:rsid w:val="00E526EA"/>
    <w:rsid w:val="00E6552B"/>
    <w:rsid w:val="00E74B66"/>
    <w:rsid w:val="00E830D8"/>
    <w:rsid w:val="00E879E2"/>
    <w:rsid w:val="00EA4C8F"/>
    <w:rsid w:val="00EB0903"/>
    <w:rsid w:val="00EE07D4"/>
    <w:rsid w:val="00EF0A37"/>
    <w:rsid w:val="00EF3749"/>
    <w:rsid w:val="00F02A2B"/>
    <w:rsid w:val="00F02FD5"/>
    <w:rsid w:val="00F06178"/>
    <w:rsid w:val="00F07366"/>
    <w:rsid w:val="00F15814"/>
    <w:rsid w:val="00F22D11"/>
    <w:rsid w:val="00F27DE7"/>
    <w:rsid w:val="00F27DFD"/>
    <w:rsid w:val="00F316BC"/>
    <w:rsid w:val="00F34439"/>
    <w:rsid w:val="00F358F4"/>
    <w:rsid w:val="00F519E6"/>
    <w:rsid w:val="00F5704E"/>
    <w:rsid w:val="00F572D2"/>
    <w:rsid w:val="00F57F30"/>
    <w:rsid w:val="00F73E1F"/>
    <w:rsid w:val="00F80C24"/>
    <w:rsid w:val="00F87AB3"/>
    <w:rsid w:val="00F94E7C"/>
    <w:rsid w:val="00FA1FF3"/>
    <w:rsid w:val="00FB2436"/>
    <w:rsid w:val="00FB2ED2"/>
    <w:rsid w:val="00FC0129"/>
    <w:rsid w:val="00FC5361"/>
    <w:rsid w:val="00FC55A5"/>
    <w:rsid w:val="00FC672B"/>
    <w:rsid w:val="00FD04D0"/>
    <w:rsid w:val="00FD0907"/>
    <w:rsid w:val="00FD3190"/>
    <w:rsid w:val="00FD423E"/>
    <w:rsid w:val="00FD574B"/>
    <w:rsid w:val="00FD63DF"/>
    <w:rsid w:val="00FE2946"/>
    <w:rsid w:val="00FE7C7B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C2D77"/>
  <w15:chartTrackingRefBased/>
  <w15:docId w15:val="{9206E86D-7C79-45E6-915B-EE63F423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1B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A851BE"/>
    <w:pPr>
      <w:keepNext/>
      <w:outlineLvl w:val="1"/>
    </w:pPr>
    <w:rPr>
      <w:rFonts w:eastAsia="新細明體,Bold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rsid w:val="00A851BE"/>
    <w:rPr>
      <w:rFonts w:ascii="Times New Roman" w:eastAsia="新細明體,Bold" w:hAnsi="Times New Roman" w:cs="Times New Roman"/>
      <w:b/>
      <w:i/>
      <w:szCs w:val="20"/>
    </w:rPr>
  </w:style>
  <w:style w:type="character" w:styleId="a4">
    <w:name w:val="Hyperlink"/>
    <w:uiPriority w:val="99"/>
    <w:rsid w:val="00A851BE"/>
    <w:rPr>
      <w:rFonts w:cs="Times New Roman"/>
      <w:color w:val="0000FF"/>
      <w:u w:val="single"/>
    </w:rPr>
  </w:style>
  <w:style w:type="paragraph" w:styleId="a0">
    <w:name w:val="Normal Indent"/>
    <w:basedOn w:val="a"/>
    <w:uiPriority w:val="99"/>
    <w:semiHidden/>
    <w:unhideWhenUsed/>
    <w:rsid w:val="00A851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1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E13B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3E1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E13BA"/>
    <w:rPr>
      <w:rFonts w:ascii="Times New Roman" w:hAnsi="Times New Roman"/>
      <w:kern w:val="2"/>
    </w:rPr>
  </w:style>
  <w:style w:type="character" w:styleId="a9">
    <w:name w:val="annotation reference"/>
    <w:semiHidden/>
    <w:rsid w:val="00807CCD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807CCD"/>
  </w:style>
  <w:style w:type="character" w:customStyle="1" w:styleId="ab">
    <w:name w:val="註解文字 字元"/>
    <w:link w:val="aa"/>
    <w:semiHidden/>
    <w:locked/>
    <w:rsid w:val="00807CCD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List Paragraph"/>
    <w:basedOn w:val="a"/>
    <w:uiPriority w:val="34"/>
    <w:qFormat/>
    <w:rsid w:val="00BD0C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Home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中區碩士論文競賽報名表</dc:title>
  <dc:subject/>
  <dc:creator>Win7User</dc:creator>
  <cp:keywords/>
  <cp:lastModifiedBy>韋喬 王</cp:lastModifiedBy>
  <cp:revision>2</cp:revision>
  <dcterms:created xsi:type="dcterms:W3CDTF">2021-04-26T06:10:00Z</dcterms:created>
  <dcterms:modified xsi:type="dcterms:W3CDTF">2021-04-26T06:10:00Z</dcterms:modified>
</cp:coreProperties>
</file>