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26D7E" w14:textId="2DDB06FC" w:rsidR="00116C60" w:rsidRDefault="00EF0019" w:rsidP="00A57E4B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20</w:t>
      </w:r>
      <w:r w:rsidR="00CD56C1" w:rsidRPr="00CD56C1">
        <w:rPr>
          <w:rFonts w:ascii="標楷體" w:eastAsia="標楷體" w:hAnsi="標楷體"/>
          <w:sz w:val="28"/>
          <w:szCs w:val="28"/>
        </w:rPr>
        <w:t>2</w:t>
      </w:r>
      <w:r w:rsidR="00935B70">
        <w:rPr>
          <w:rFonts w:ascii="標楷體" w:eastAsia="標楷體" w:hAnsi="標楷體" w:hint="eastAsia"/>
          <w:sz w:val="28"/>
          <w:szCs w:val="28"/>
        </w:rPr>
        <w:t>1</w:t>
      </w:r>
      <w:r w:rsidR="00013929" w:rsidRPr="00013929">
        <w:rPr>
          <w:rFonts w:ascii="標楷體" w:eastAsia="標楷體" w:hAnsi="標楷體" w:hint="eastAsia"/>
          <w:sz w:val="28"/>
          <w:szCs w:val="28"/>
        </w:rPr>
        <w:t>第</w:t>
      </w:r>
      <w:r w:rsidR="00CD56C1">
        <w:rPr>
          <w:rFonts w:ascii="標楷體" w:eastAsia="標楷體" w:hAnsi="標楷體" w:hint="eastAsia"/>
          <w:sz w:val="28"/>
          <w:szCs w:val="28"/>
        </w:rPr>
        <w:t>十</w:t>
      </w:r>
      <w:r w:rsidR="00935B70">
        <w:rPr>
          <w:rFonts w:ascii="標楷體" w:eastAsia="標楷體" w:hAnsi="標楷體" w:hint="eastAsia"/>
          <w:sz w:val="28"/>
          <w:szCs w:val="28"/>
        </w:rPr>
        <w:t>七</w:t>
      </w:r>
      <w:r w:rsidR="00013929" w:rsidRPr="00013929">
        <w:rPr>
          <w:rFonts w:ascii="標楷體" w:eastAsia="標楷體" w:hAnsi="標楷體" w:hint="eastAsia"/>
          <w:sz w:val="28"/>
          <w:szCs w:val="28"/>
        </w:rPr>
        <w:t>屆全國學生休閒、</w:t>
      </w:r>
      <w:r w:rsidR="00CD56C1">
        <w:rPr>
          <w:rFonts w:ascii="標楷體" w:eastAsia="標楷體" w:hAnsi="標楷體" w:hint="eastAsia"/>
          <w:sz w:val="28"/>
          <w:szCs w:val="28"/>
        </w:rPr>
        <w:t>遊憩</w:t>
      </w:r>
      <w:r w:rsidR="00013929" w:rsidRPr="00013929">
        <w:rPr>
          <w:rFonts w:ascii="標楷體" w:eastAsia="標楷體" w:hAnsi="標楷體" w:hint="eastAsia"/>
          <w:sz w:val="28"/>
          <w:szCs w:val="28"/>
        </w:rPr>
        <w:t>、</w:t>
      </w:r>
      <w:r w:rsidR="00CD56C1">
        <w:rPr>
          <w:rFonts w:ascii="標楷體" w:eastAsia="標楷體" w:hAnsi="標楷體" w:hint="eastAsia"/>
          <w:sz w:val="28"/>
          <w:szCs w:val="28"/>
        </w:rPr>
        <w:t>觀光、餐旅</w:t>
      </w:r>
      <w:r w:rsidR="00013929" w:rsidRPr="00013929">
        <w:rPr>
          <w:rFonts w:ascii="標楷體" w:eastAsia="標楷體" w:hAnsi="標楷體" w:hint="eastAsia"/>
          <w:sz w:val="28"/>
          <w:szCs w:val="28"/>
        </w:rPr>
        <w:t>學術論文研討會</w:t>
      </w:r>
    </w:p>
    <w:p w14:paraId="7EFF483F" w14:textId="77777777" w:rsidR="00013929" w:rsidRPr="00A57E4B" w:rsidRDefault="00DC53F8" w:rsidP="00A57E4B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013929">
        <w:rPr>
          <w:rFonts w:ascii="標楷體" w:eastAsia="標楷體" w:hAnsi="標楷體" w:hint="eastAsia"/>
          <w:sz w:val="28"/>
          <w:szCs w:val="28"/>
        </w:rPr>
        <w:t>摘要稿首頁格式</w:t>
      </w:r>
    </w:p>
    <w:tbl>
      <w:tblPr>
        <w:tblpPr w:leftFromText="180" w:rightFromText="180" w:vertAnchor="page" w:horzAnchor="margin" w:tblpY="3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4200"/>
        <w:gridCol w:w="840"/>
        <w:gridCol w:w="2020"/>
      </w:tblGrid>
      <w:tr w:rsidR="009B010C" w:rsidRPr="00A32BE5" w14:paraId="447EB915" w14:textId="77777777" w:rsidTr="009B010C">
        <w:tc>
          <w:tcPr>
            <w:tcW w:w="1308" w:type="dxa"/>
          </w:tcPr>
          <w:p w14:paraId="2283920C" w14:textId="77777777" w:rsidR="009B010C" w:rsidRPr="00A32BE5" w:rsidRDefault="009B010C" w:rsidP="009B010C">
            <w:pPr>
              <w:spacing w:line="480" w:lineRule="auto"/>
              <w:jc w:val="center"/>
              <w:rPr>
                <w:rFonts w:ascii="標楷體" w:eastAsia="標楷體" w:hAnsi="標楷體" w:hint="eastAsia"/>
              </w:rPr>
            </w:pPr>
            <w:bookmarkStart w:id="0" w:name="OLE_LINK9"/>
            <w:r w:rsidRPr="00A32BE5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7060" w:type="dxa"/>
            <w:gridSpan w:val="3"/>
          </w:tcPr>
          <w:p w14:paraId="2C86A543" w14:textId="77777777" w:rsidR="009B010C" w:rsidRPr="00A32BE5" w:rsidRDefault="009B010C" w:rsidP="009B01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B010C" w:rsidRPr="00A32BE5" w14:paraId="6ACA5FE0" w14:textId="77777777" w:rsidTr="009B010C">
        <w:tc>
          <w:tcPr>
            <w:tcW w:w="1308" w:type="dxa"/>
          </w:tcPr>
          <w:p w14:paraId="4C8F27E1" w14:textId="77777777" w:rsidR="009B010C" w:rsidRPr="00A32BE5" w:rsidRDefault="009B010C" w:rsidP="009B010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A32BE5">
              <w:rPr>
                <w:rFonts w:ascii="標楷體" w:eastAsia="標楷體" w:hAnsi="標楷體" w:hint="eastAsia"/>
              </w:rPr>
              <w:t>論文名稱</w:t>
            </w:r>
          </w:p>
        </w:tc>
        <w:tc>
          <w:tcPr>
            <w:tcW w:w="7060" w:type="dxa"/>
            <w:gridSpan w:val="3"/>
          </w:tcPr>
          <w:p w14:paraId="2AF9C6FE" w14:textId="77777777" w:rsidR="009B010C" w:rsidRPr="00A32BE5" w:rsidRDefault="009B010C" w:rsidP="009B010C">
            <w:pPr>
              <w:jc w:val="center"/>
              <w:rPr>
                <w:rFonts w:ascii="標楷體" w:eastAsia="標楷體" w:hAnsi="標楷體" w:hint="eastAsia"/>
              </w:rPr>
            </w:pPr>
          </w:p>
          <w:p w14:paraId="4B53D976" w14:textId="77777777" w:rsidR="009B010C" w:rsidRPr="00A32BE5" w:rsidRDefault="009B010C" w:rsidP="009B01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B010C" w:rsidRPr="00A32BE5" w14:paraId="22B3EFF4" w14:textId="77777777" w:rsidTr="009B010C">
        <w:tc>
          <w:tcPr>
            <w:tcW w:w="1308" w:type="dxa"/>
          </w:tcPr>
          <w:p w14:paraId="70CD16AC" w14:textId="77777777" w:rsidR="009B010C" w:rsidRPr="00A32BE5" w:rsidRDefault="009B010C" w:rsidP="009B010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A32BE5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4200" w:type="dxa"/>
          </w:tcPr>
          <w:p w14:paraId="06EBBFE5" w14:textId="77777777" w:rsidR="009B010C" w:rsidRPr="00A32BE5" w:rsidRDefault="009B010C" w:rsidP="009B010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14:paraId="1D2D6DF7" w14:textId="77777777" w:rsidR="009B010C" w:rsidRPr="00A32BE5" w:rsidRDefault="009B010C" w:rsidP="009B010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A32BE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020" w:type="dxa"/>
          </w:tcPr>
          <w:p w14:paraId="72E051ED" w14:textId="77777777" w:rsidR="009B010C" w:rsidRPr="00A32BE5" w:rsidRDefault="009B010C" w:rsidP="009B010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B010C" w:rsidRPr="00A32BE5" w14:paraId="21ED0858" w14:textId="77777777" w:rsidTr="009B010C">
        <w:tc>
          <w:tcPr>
            <w:tcW w:w="1308" w:type="dxa"/>
          </w:tcPr>
          <w:p w14:paraId="6C092B0C" w14:textId="77777777" w:rsidR="009B010C" w:rsidRPr="00A32BE5" w:rsidRDefault="009B010C" w:rsidP="009B010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A32BE5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4200" w:type="dxa"/>
          </w:tcPr>
          <w:p w14:paraId="36C5492C" w14:textId="77777777" w:rsidR="009B010C" w:rsidRPr="00A32BE5" w:rsidRDefault="009B010C" w:rsidP="009B010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14:paraId="4994E058" w14:textId="77777777" w:rsidR="009B010C" w:rsidRPr="00A32BE5" w:rsidRDefault="009B010C" w:rsidP="009B010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A32BE5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020" w:type="dxa"/>
          </w:tcPr>
          <w:p w14:paraId="6F6F751F" w14:textId="77777777" w:rsidR="009B010C" w:rsidRPr="00A32BE5" w:rsidRDefault="009B010C" w:rsidP="009B010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B010C" w:rsidRPr="00A32BE5" w14:paraId="4E616C4D" w14:textId="77777777" w:rsidTr="009B010C">
        <w:tc>
          <w:tcPr>
            <w:tcW w:w="1308" w:type="dxa"/>
          </w:tcPr>
          <w:p w14:paraId="1D65E8F8" w14:textId="77777777" w:rsidR="009B010C" w:rsidRPr="00A32BE5" w:rsidRDefault="009B010C" w:rsidP="009B010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A32BE5">
              <w:rPr>
                <w:rFonts w:ascii="標楷體" w:eastAsia="標楷體" w:hAnsi="標楷體" w:hint="eastAsia"/>
              </w:rPr>
              <w:t>傳    真</w:t>
            </w:r>
          </w:p>
        </w:tc>
        <w:tc>
          <w:tcPr>
            <w:tcW w:w="7060" w:type="dxa"/>
            <w:gridSpan w:val="3"/>
          </w:tcPr>
          <w:p w14:paraId="69A73321" w14:textId="77777777" w:rsidR="009B010C" w:rsidRPr="00A32BE5" w:rsidRDefault="009B010C" w:rsidP="009B010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B010C" w:rsidRPr="00A32BE5" w14:paraId="7CDFFEAE" w14:textId="77777777" w:rsidTr="009B010C">
        <w:tc>
          <w:tcPr>
            <w:tcW w:w="1308" w:type="dxa"/>
          </w:tcPr>
          <w:p w14:paraId="0A84B4B8" w14:textId="77777777" w:rsidR="009B010C" w:rsidRPr="00A32BE5" w:rsidRDefault="009B010C" w:rsidP="009B010C">
            <w:pPr>
              <w:jc w:val="center"/>
              <w:rPr>
                <w:rFonts w:ascii="標楷體" w:eastAsia="標楷體" w:hAnsi="標楷體"/>
              </w:rPr>
            </w:pPr>
            <w:r w:rsidRPr="00A32BE5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7060" w:type="dxa"/>
            <w:gridSpan w:val="3"/>
          </w:tcPr>
          <w:p w14:paraId="2015BC28" w14:textId="77777777" w:rsidR="009B010C" w:rsidRPr="00A32BE5" w:rsidRDefault="009B010C" w:rsidP="009B01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010C" w:rsidRPr="00A32BE5" w14:paraId="4D93788B" w14:textId="77777777" w:rsidTr="009B010C">
        <w:tc>
          <w:tcPr>
            <w:tcW w:w="1308" w:type="dxa"/>
          </w:tcPr>
          <w:p w14:paraId="383A433C" w14:textId="77777777" w:rsidR="009B010C" w:rsidRPr="00A32BE5" w:rsidRDefault="009B010C" w:rsidP="009B010C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A32BE5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060" w:type="dxa"/>
            <w:gridSpan w:val="3"/>
          </w:tcPr>
          <w:p w14:paraId="2E322F89" w14:textId="77777777" w:rsidR="009B010C" w:rsidRPr="00A32BE5" w:rsidRDefault="009B010C" w:rsidP="009B010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2BE5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  <w:p w14:paraId="56567355" w14:textId="77777777" w:rsidR="009B010C" w:rsidRPr="00A32BE5" w:rsidRDefault="009B010C" w:rsidP="009B01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B010C" w:rsidRPr="00A32BE5" w14:paraId="11AE68EF" w14:textId="77777777" w:rsidTr="009B010C">
        <w:tc>
          <w:tcPr>
            <w:tcW w:w="1308" w:type="dxa"/>
          </w:tcPr>
          <w:p w14:paraId="2D843F38" w14:textId="77777777" w:rsidR="009B010C" w:rsidRDefault="009B010C" w:rsidP="009B010C">
            <w:pPr>
              <w:jc w:val="center"/>
              <w:rPr>
                <w:rFonts w:ascii="標楷體" w:eastAsia="標楷體" w:hAnsi="標楷體" w:hint="eastAsia"/>
              </w:rPr>
            </w:pPr>
            <w:r w:rsidRPr="00A32BE5">
              <w:rPr>
                <w:rFonts w:ascii="標楷體" w:eastAsia="標楷體" w:hAnsi="標楷體" w:hint="eastAsia"/>
              </w:rPr>
              <w:t>發表方式</w:t>
            </w:r>
          </w:p>
          <w:p w14:paraId="457A0F33" w14:textId="77777777" w:rsidR="009B010C" w:rsidRPr="00A32BE5" w:rsidRDefault="009B010C" w:rsidP="009B01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(意願)</w:t>
            </w:r>
          </w:p>
        </w:tc>
        <w:tc>
          <w:tcPr>
            <w:tcW w:w="7060" w:type="dxa"/>
            <w:gridSpan w:val="3"/>
          </w:tcPr>
          <w:p w14:paraId="76A5F8C8" w14:textId="77777777" w:rsidR="009B010C" w:rsidRDefault="009B010C" w:rsidP="009B010C">
            <w:pPr>
              <w:rPr>
                <w:rFonts w:ascii="標楷體" w:eastAsia="標楷體" w:hAnsi="標楷體" w:hint="eastAsia"/>
              </w:rPr>
            </w:pPr>
            <w:r w:rsidRPr="00A32BE5">
              <w:rPr>
                <w:rFonts w:ascii="標楷體" w:eastAsia="標楷體" w:hAnsi="標楷體" w:hint="eastAsia"/>
              </w:rPr>
              <w:t>□口頭發表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A32BE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海報發表</w:t>
            </w:r>
          </w:p>
          <w:p w14:paraId="58460804" w14:textId="77777777" w:rsidR="009B010C" w:rsidRPr="00116C60" w:rsidRDefault="009B010C" w:rsidP="009B010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(實際發表方式，以摘要審查評定為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bookmarkEnd w:id="0"/>
    </w:tbl>
    <w:p w14:paraId="6AFC4661" w14:textId="77777777" w:rsidR="00DC53F8" w:rsidRPr="009B010C" w:rsidRDefault="00DC53F8" w:rsidP="00D853B6">
      <w:pPr>
        <w:rPr>
          <w:rFonts w:ascii="標楷體" w:eastAsia="標楷體" w:hAnsi="標楷體" w:hint="eastAsia"/>
        </w:rPr>
      </w:pPr>
    </w:p>
    <w:sectPr w:rsidR="00DC53F8" w:rsidRPr="009B01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D6BAB" w14:textId="77777777" w:rsidR="008E3602" w:rsidRDefault="008E3602" w:rsidP="003B36F8">
      <w:r>
        <w:separator/>
      </w:r>
    </w:p>
  </w:endnote>
  <w:endnote w:type="continuationSeparator" w:id="0">
    <w:p w14:paraId="0682E865" w14:textId="77777777" w:rsidR="008E3602" w:rsidRDefault="008E3602" w:rsidP="003B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89E81" w14:textId="77777777" w:rsidR="008E3602" w:rsidRDefault="008E3602" w:rsidP="003B36F8">
      <w:r>
        <w:separator/>
      </w:r>
    </w:p>
  </w:footnote>
  <w:footnote w:type="continuationSeparator" w:id="0">
    <w:p w14:paraId="6C591E10" w14:textId="77777777" w:rsidR="008E3602" w:rsidRDefault="008E3602" w:rsidP="003B3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3F8"/>
    <w:rsid w:val="00013929"/>
    <w:rsid w:val="000948E3"/>
    <w:rsid w:val="00116C60"/>
    <w:rsid w:val="002668CB"/>
    <w:rsid w:val="003B36F8"/>
    <w:rsid w:val="003E41EC"/>
    <w:rsid w:val="00590CAD"/>
    <w:rsid w:val="007D19DF"/>
    <w:rsid w:val="007F2754"/>
    <w:rsid w:val="008E3602"/>
    <w:rsid w:val="00921235"/>
    <w:rsid w:val="00931DF2"/>
    <w:rsid w:val="00935B70"/>
    <w:rsid w:val="009A00DB"/>
    <w:rsid w:val="009B010C"/>
    <w:rsid w:val="00A57E4B"/>
    <w:rsid w:val="00CD56C1"/>
    <w:rsid w:val="00D853B6"/>
    <w:rsid w:val="00DC4412"/>
    <w:rsid w:val="00DC53F8"/>
    <w:rsid w:val="00E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197C4D"/>
  <w15:chartTrackingRefBased/>
  <w15:docId w15:val="{A04FA2F9-A5C3-43A6-A59E-D50D3C0C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53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B3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B36F8"/>
    <w:rPr>
      <w:kern w:val="2"/>
    </w:rPr>
  </w:style>
  <w:style w:type="paragraph" w:styleId="a5">
    <w:name w:val="footer"/>
    <w:basedOn w:val="a"/>
    <w:link w:val="a6"/>
    <w:rsid w:val="003B3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B36F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CMT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cp:lastModifiedBy>韋喬 王</cp:lastModifiedBy>
  <cp:revision>2</cp:revision>
  <dcterms:created xsi:type="dcterms:W3CDTF">2021-04-26T06:12:00Z</dcterms:created>
  <dcterms:modified xsi:type="dcterms:W3CDTF">2021-04-26T06:12:00Z</dcterms:modified>
</cp:coreProperties>
</file>